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694" w:rsidRPr="00863484" w:rsidRDefault="00676694" w:rsidP="00676694">
      <w:pPr>
        <w:shd w:val="clear" w:color="auto" w:fill="FFFFFF"/>
        <w:spacing w:before="240" w:after="24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863484">
        <w:rPr>
          <w:rFonts w:asciiTheme="minorHAnsi" w:hAnsiTheme="minorHAnsi" w:cstheme="minorHAnsi"/>
          <w:b/>
          <w:sz w:val="24"/>
          <w:szCs w:val="24"/>
        </w:rPr>
        <w:t>ANEXO IX</w:t>
      </w:r>
    </w:p>
    <w:p w:rsidR="00676694" w:rsidRPr="00863484" w:rsidRDefault="00676694" w:rsidP="00676694">
      <w:pPr>
        <w:shd w:val="clear" w:color="auto" w:fill="FFFFFF"/>
        <w:spacing w:before="240" w:after="24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>FORMULÁRIO DE APRESENTAÇÃO DE RECURSO DA ETAPA DE SELEÇÃO</w:t>
      </w:r>
    </w:p>
    <w:p w:rsidR="00676694" w:rsidRPr="00863484" w:rsidRDefault="00676694" w:rsidP="00676694">
      <w:pPr>
        <w:shd w:val="clear" w:color="auto" w:fill="FFFFFF"/>
        <w:spacing w:before="120" w:after="120" w:line="276" w:lineRule="auto"/>
        <w:ind w:left="120" w:right="120"/>
        <w:jc w:val="center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76694" w:rsidRPr="00863484" w:rsidRDefault="00676694" w:rsidP="00676694">
      <w:pPr>
        <w:shd w:val="clear" w:color="auto" w:fill="FFFFFF"/>
        <w:spacing w:before="120" w:after="120" w:line="276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NOME DO AGENTE CULTURAL:</w:t>
      </w:r>
    </w:p>
    <w:p w:rsidR="00676694" w:rsidRPr="00863484" w:rsidRDefault="00676694" w:rsidP="00676694">
      <w:pPr>
        <w:shd w:val="clear" w:color="auto" w:fill="FFFFFF"/>
        <w:spacing w:before="120" w:after="120" w:line="276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CPF:</w:t>
      </w:r>
    </w:p>
    <w:p w:rsidR="00676694" w:rsidRPr="00863484" w:rsidRDefault="00676694" w:rsidP="00676694">
      <w:pPr>
        <w:shd w:val="clear" w:color="auto" w:fill="FFFFFF"/>
        <w:spacing w:before="120" w:after="120" w:line="276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NOME DO PROJETO INSCRITO:</w:t>
      </w:r>
    </w:p>
    <w:p w:rsidR="00676694" w:rsidRPr="00863484" w:rsidRDefault="00676694" w:rsidP="00676694">
      <w:pPr>
        <w:shd w:val="clear" w:color="auto" w:fill="FFFFFF"/>
        <w:spacing w:before="120" w:after="120" w:line="276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CATEGORIA:</w:t>
      </w:r>
    </w:p>
    <w:p w:rsidR="00676694" w:rsidRPr="00863484" w:rsidRDefault="00676694" w:rsidP="00676694">
      <w:pPr>
        <w:shd w:val="clear" w:color="auto" w:fill="FFFFFF"/>
        <w:spacing w:before="120" w:after="120" w:line="276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76694" w:rsidRPr="00863484" w:rsidRDefault="00676694" w:rsidP="00676694">
      <w:pPr>
        <w:shd w:val="clear" w:color="auto" w:fill="FFFFFF"/>
        <w:spacing w:before="120" w:after="120" w:line="276" w:lineRule="auto"/>
        <w:ind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3484">
        <w:rPr>
          <w:rFonts w:asciiTheme="minorHAnsi" w:hAnsiTheme="minorHAnsi" w:cstheme="minorHAnsi"/>
          <w:b/>
          <w:sz w:val="24"/>
          <w:szCs w:val="24"/>
        </w:rPr>
        <w:t>RECURSO:</w:t>
      </w:r>
    </w:p>
    <w:p w:rsidR="00676694" w:rsidRPr="00863484" w:rsidRDefault="00676694" w:rsidP="00676694">
      <w:pPr>
        <w:shd w:val="clear" w:color="auto" w:fill="FFFFFF"/>
        <w:spacing w:before="120" w:after="120" w:line="276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À Comissão de Seleção,</w:t>
      </w:r>
    </w:p>
    <w:p w:rsidR="00676694" w:rsidRPr="00863484" w:rsidRDefault="00676694" w:rsidP="00676694">
      <w:pPr>
        <w:shd w:val="clear" w:color="auto" w:fill="FFFFFF"/>
        <w:spacing w:before="24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 xml:space="preserve">      </w:t>
      </w:r>
      <w:r w:rsidRPr="00863484">
        <w:rPr>
          <w:rFonts w:asciiTheme="minorHAnsi" w:hAnsiTheme="minorHAnsi" w:cstheme="minorHAnsi"/>
          <w:sz w:val="24"/>
          <w:szCs w:val="24"/>
        </w:rPr>
        <w:tab/>
        <w:t xml:space="preserve">Com base na </w:t>
      </w:r>
      <w:r w:rsidRPr="00863484">
        <w:rPr>
          <w:rFonts w:asciiTheme="minorHAnsi" w:hAnsiTheme="minorHAnsi" w:cstheme="minorHAnsi"/>
          <w:b/>
          <w:sz w:val="24"/>
          <w:szCs w:val="24"/>
        </w:rPr>
        <w:t>Etapa de Seleção</w:t>
      </w:r>
      <w:r w:rsidRPr="00863484">
        <w:rPr>
          <w:rFonts w:asciiTheme="minorHAnsi" w:hAnsiTheme="minorHAnsi" w:cstheme="minorHAnsi"/>
          <w:sz w:val="24"/>
          <w:szCs w:val="24"/>
        </w:rPr>
        <w:t xml:space="preserve"> do </w:t>
      </w:r>
      <w:r w:rsidRPr="00863484">
        <w:rPr>
          <w:rFonts w:asciiTheme="minorHAnsi" w:hAnsiTheme="minorHAnsi" w:cstheme="minorHAnsi"/>
          <w:sz w:val="24"/>
          <w:szCs w:val="24"/>
          <w:highlight w:val="white"/>
        </w:rPr>
        <w:t xml:space="preserve">Edital </w:t>
      </w:r>
      <w:r w:rsidRPr="00863484">
        <w:rPr>
          <w:rFonts w:asciiTheme="minorHAnsi" w:hAnsiTheme="minorHAnsi" w:cstheme="minorHAnsi"/>
          <w:color w:val="FF0000"/>
          <w:sz w:val="24"/>
          <w:szCs w:val="24"/>
          <w:highlight w:val="white"/>
        </w:rPr>
        <w:t>[NÚMERO E NOME DO EDITAL],</w:t>
      </w:r>
      <w:r w:rsidRPr="0086348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863484">
        <w:rPr>
          <w:rFonts w:asciiTheme="minorHAnsi" w:hAnsiTheme="minorHAnsi" w:cstheme="minorHAnsi"/>
          <w:sz w:val="24"/>
          <w:szCs w:val="24"/>
        </w:rPr>
        <w:t>venho solicitar alteração do resultado preliminar de seleção, conforme justificativa a seguir.</w:t>
      </w:r>
    </w:p>
    <w:p w:rsidR="00676694" w:rsidRPr="00863484" w:rsidRDefault="00676694" w:rsidP="00676694">
      <w:pPr>
        <w:shd w:val="clear" w:color="auto" w:fill="FFFFFF"/>
        <w:spacing w:before="24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76694" w:rsidRPr="00863484" w:rsidRDefault="00676694" w:rsidP="00676694">
      <w:pPr>
        <w:shd w:val="clear" w:color="auto" w:fill="FFFFFF"/>
        <w:spacing w:before="24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Justificativa:________________________________________________________________________________________________________________________________________________________________________________________________________.</w:t>
      </w:r>
    </w:p>
    <w:p w:rsidR="00676694" w:rsidRPr="00863484" w:rsidRDefault="00676694" w:rsidP="00676694">
      <w:pPr>
        <w:shd w:val="clear" w:color="auto" w:fill="FFFFFF"/>
        <w:spacing w:before="240" w:after="240"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676694" w:rsidRPr="00863484" w:rsidRDefault="00676694" w:rsidP="00676694">
      <w:pPr>
        <w:shd w:val="clear" w:color="auto" w:fill="FFFFFF"/>
        <w:spacing w:before="240" w:after="24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Local, data.</w:t>
      </w:r>
    </w:p>
    <w:p w:rsidR="00676694" w:rsidRPr="00863484" w:rsidRDefault="00676694" w:rsidP="00676694">
      <w:pPr>
        <w:shd w:val="clear" w:color="auto" w:fill="FFFFFF"/>
        <w:spacing w:before="240" w:after="24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76694" w:rsidRPr="00863484" w:rsidRDefault="00676694" w:rsidP="00676694">
      <w:pPr>
        <w:shd w:val="clear" w:color="auto" w:fill="FFFFFF"/>
        <w:spacing w:before="240" w:after="240"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676694" w:rsidRPr="00863484" w:rsidRDefault="00676694" w:rsidP="00676694">
      <w:pPr>
        <w:shd w:val="clear" w:color="auto" w:fill="FFFFFF"/>
        <w:spacing w:before="240" w:after="24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____________________________________________________</w:t>
      </w:r>
    </w:p>
    <w:p w:rsidR="00676694" w:rsidRPr="00863484" w:rsidRDefault="00676694" w:rsidP="00676694">
      <w:pPr>
        <w:shd w:val="clear" w:color="auto" w:fill="FFFFFF"/>
        <w:spacing w:before="240" w:after="24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Assinatura Agente Cultural</w:t>
      </w:r>
    </w:p>
    <w:p w:rsidR="00676694" w:rsidRPr="00863484" w:rsidRDefault="00676694" w:rsidP="00676694">
      <w:pPr>
        <w:shd w:val="clear" w:color="auto" w:fill="FFFFFF"/>
        <w:spacing w:before="240" w:after="24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sz w:val="24"/>
          <w:szCs w:val="24"/>
        </w:rPr>
        <w:t>NOME COMPLETO</w:t>
      </w:r>
    </w:p>
    <w:p w:rsidR="00147899" w:rsidRPr="00863484" w:rsidRDefault="00147899" w:rsidP="00147899">
      <w:pPr>
        <w:shd w:val="clear" w:color="auto" w:fill="FFFFFF"/>
        <w:spacing w:before="120" w:after="120" w:line="276" w:lineRule="auto"/>
        <w:ind w:left="120" w:right="120"/>
        <w:jc w:val="center"/>
        <w:rPr>
          <w:rFonts w:asciiTheme="minorHAnsi" w:hAnsiTheme="minorHAnsi" w:cstheme="minorHAnsi"/>
          <w:sz w:val="24"/>
          <w:szCs w:val="24"/>
        </w:rPr>
      </w:pPr>
    </w:p>
    <w:p w:rsidR="00752FDA" w:rsidRDefault="00752FDA" w:rsidP="00147899">
      <w:pPr>
        <w:shd w:val="clear" w:color="auto" w:fill="FFFFFF"/>
        <w:spacing w:before="240" w:after="240" w:line="276" w:lineRule="auto"/>
        <w:jc w:val="center"/>
        <w:rPr>
          <w:rFonts w:ascii="Arial" w:hAnsi="Arial" w:cs="Arial"/>
          <w:b/>
        </w:rPr>
      </w:pPr>
    </w:p>
    <w:sectPr w:rsidR="00752FDA" w:rsidSect="00752F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C58" w:rsidRDefault="00F25C58" w:rsidP="00F25C58">
      <w:pPr>
        <w:spacing w:after="0" w:line="240" w:lineRule="auto"/>
      </w:pPr>
      <w:r>
        <w:separator/>
      </w:r>
    </w:p>
  </w:endnote>
  <w:endnote w:type="continuationSeparator" w:id="0">
    <w:p w:rsidR="00F25C58" w:rsidRDefault="00F25C58" w:rsidP="00F2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C7A" w:rsidRDefault="00DD6C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C7A" w:rsidRDefault="007610B5" w:rsidP="007610B5">
    <w:pPr>
      <w:pStyle w:val="Rodap"/>
      <w:jc w:val="center"/>
    </w:pPr>
    <w:r>
      <w:rPr>
        <w:noProof/>
      </w:rPr>
      <w:drawing>
        <wp:inline distT="114300" distB="114300" distL="114300" distR="114300" wp14:anchorId="4B646D99" wp14:editId="66CD7181">
          <wp:extent cx="2779429" cy="575310"/>
          <wp:effectExtent l="0" t="0" r="1905" b="0"/>
          <wp:docPr id="9351942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82638" cy="575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447FEC04" wp14:editId="7A8E2AF1">
          <wp:extent cx="2033270" cy="514350"/>
          <wp:effectExtent l="0" t="0" r="5080" b="0"/>
          <wp:docPr id="1" name="Imagem 1" descr="https://lh7-rt.googleusercontent.com/docsz/AD_4nXdSYTcVMWHI4b1tGRJpIrIqKS_Ewp9Wac7WSuXRdIqPJzkfBMhwPXxcqmlTvSmc0gQzC_0K7u_r1CKUt6Sc8o721WXGq9Gin1TzNGTvPTs7wMCped5kRrtBJ5VxCpInx7DzV9Yba6HUiFgMHy0vyWQ?key=swv7UENJpD1QiNI4hJAMB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https://lh7-rt.googleusercontent.com/docsz/AD_4nXdSYTcVMWHI4b1tGRJpIrIqKS_Ewp9Wac7WSuXRdIqPJzkfBMhwPXxcqmlTvSmc0gQzC_0K7u_r1CKUt6Sc8o721WXGq9Gin1TzNGTvPTs7wMCped5kRrtBJ5VxCpInx7DzV9Yba6HUiFgMHy0vyWQ?key=swv7UENJpD1QiNI4hJAMB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27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C7A" w:rsidRDefault="00DD6C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C58" w:rsidRDefault="00F25C58" w:rsidP="00F25C58">
      <w:pPr>
        <w:spacing w:after="0" w:line="240" w:lineRule="auto"/>
      </w:pPr>
      <w:r>
        <w:separator/>
      </w:r>
    </w:p>
  </w:footnote>
  <w:footnote w:type="continuationSeparator" w:id="0">
    <w:p w:rsidR="00F25C58" w:rsidRDefault="00F25C58" w:rsidP="00F2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C7A" w:rsidRDefault="00DD6C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AC2" w:rsidRDefault="003F2B5B" w:rsidP="00752FDA">
    <w:pPr>
      <w:pStyle w:val="Cabealho"/>
      <w:jc w:val="center"/>
    </w:pPr>
    <w:r>
      <w:t xml:space="preserve">                             </w:t>
    </w:r>
    <w:r w:rsidR="00050AC2">
      <w:rPr>
        <w:rFonts w:ascii="Arial" w:hAnsi="Arial" w:cs="Arial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>
          <wp:extent cx="1071880" cy="473075"/>
          <wp:effectExtent l="0" t="0" r="0" b="3175"/>
          <wp:docPr id="3" name="Imagem 3" descr="https://lh7-rt.googleusercontent.com/docsz/AD_4nXfUT3EOIeCE7_4jYkEobSSi-JW8qFJQZ4ihQaYV4KJGY9brcbr5s7auqduPpxhnWgRCrACPhbkabpKmng6AXmV4WDFNz1KJ5BavgIJrGybDFNUdKlhzA3EWU0dv6FHI62D2wz-6pugUUMWqACZo5I0?key=swv7UENJpD1QiNI4hJAM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7-rt.googleusercontent.com/docsz/AD_4nXfUT3EOIeCE7_4jYkEobSSi-JW8qFJQZ4ihQaYV4KJGY9brcbr5s7auqduPpxhnWgRCrACPhbkabpKmng6AXmV4WDFNz1KJ5BavgIJrGybDFNUdKlhzA3EWU0dv6FHI62D2wz-6pugUUMWqACZo5I0?key=swv7UENJpD1QiNI4hJAM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880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2FDA">
      <w:t xml:space="preserve">            </w:t>
    </w:r>
    <w:r>
      <w:t xml:space="preserve">  </w:t>
    </w:r>
    <w:r w:rsidR="00752FDA">
      <w:rPr>
        <w:rFonts w:ascii="Arial" w:hAnsi="Arial" w:cs="Arial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>
          <wp:extent cx="2033270" cy="409575"/>
          <wp:effectExtent l="0" t="0" r="5080" b="9525"/>
          <wp:docPr id="4" name="Imagem 4" descr="https://lh7-rt.googleusercontent.com/docsz/AD_4nXdSYTcVMWHI4b1tGRJpIrIqKS_Ewp9Wac7WSuXRdIqPJzkfBMhwPXxcqmlTvSmc0gQzC_0K7u_r1CKUt6Sc8o721WXGq9Gin1TzNGTvPTs7wMCped5kRrtBJ5VxCpInx7DzV9Yba6HUiFgMHy0vyWQ?key=swv7UENJpD1QiNI4hJAM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rt.googleusercontent.com/docsz/AD_4nXdSYTcVMWHI4b1tGRJpIrIqKS_Ewp9Wac7WSuXRdIqPJzkfBMhwPXxcqmlTvSmc0gQzC_0K7u_r1CKUt6Sc8o721WXGq9Gin1TzNGTvPTs7wMCped5kRrtBJ5VxCpInx7DzV9Yba6HUiFgMHy0vyWQ?key=swv7UENJpD1QiNI4hJAMB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27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C7A" w:rsidRDefault="00DD6C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58"/>
    <w:rsid w:val="00050AC2"/>
    <w:rsid w:val="00147899"/>
    <w:rsid w:val="003B1CAA"/>
    <w:rsid w:val="003F2B5B"/>
    <w:rsid w:val="00676694"/>
    <w:rsid w:val="00752FDA"/>
    <w:rsid w:val="007610B5"/>
    <w:rsid w:val="00840944"/>
    <w:rsid w:val="00BA37F9"/>
    <w:rsid w:val="00DD6C7A"/>
    <w:rsid w:val="00ED5492"/>
    <w:rsid w:val="00F2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5CB7B8"/>
  <w15:chartTrackingRefBased/>
  <w15:docId w15:val="{76F9CE2B-F522-46F2-896C-E156F69E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37F9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5C5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25C58"/>
  </w:style>
  <w:style w:type="paragraph" w:styleId="Rodap">
    <w:name w:val="footer"/>
    <w:basedOn w:val="Normal"/>
    <w:link w:val="RodapChar"/>
    <w:uiPriority w:val="99"/>
    <w:unhideWhenUsed/>
    <w:rsid w:val="00F25C5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25C58"/>
  </w:style>
  <w:style w:type="table" w:styleId="Tabelacomgrade">
    <w:name w:val="Table Grid"/>
    <w:basedOn w:val="Tabelanormal"/>
    <w:uiPriority w:val="39"/>
    <w:rsid w:val="003B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Lima do Nascimento</dc:creator>
  <cp:keywords/>
  <dc:description/>
  <cp:lastModifiedBy>David Lima do Nascimento</cp:lastModifiedBy>
  <cp:revision>3</cp:revision>
  <cp:lastPrinted>2025-05-19T14:43:00Z</cp:lastPrinted>
  <dcterms:created xsi:type="dcterms:W3CDTF">2025-05-19T14:32:00Z</dcterms:created>
  <dcterms:modified xsi:type="dcterms:W3CDTF">2025-05-19T20:15:00Z</dcterms:modified>
</cp:coreProperties>
</file>