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B6B8" w14:textId="77777777" w:rsidR="00553C0C" w:rsidRDefault="00553C0C" w:rsidP="00EB5E52">
      <w:pPr>
        <w:spacing w:after="0" w:line="240" w:lineRule="auto"/>
        <w:ind w:left="424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14:paraId="47F5A903" w14:textId="73745390" w:rsidR="00EB5E52" w:rsidRPr="00EB5E52" w:rsidRDefault="00EB5E52" w:rsidP="00EB5E52">
      <w:pPr>
        <w:spacing w:after="0" w:line="240" w:lineRule="auto"/>
        <w:ind w:left="42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ANEXO IV</w:t>
      </w:r>
    </w:p>
    <w:p w14:paraId="07A2A263" w14:textId="77777777" w:rsidR="00553C0C" w:rsidRDefault="00553C0C" w:rsidP="00EB5E52">
      <w:pPr>
        <w:spacing w:before="242" w:after="0" w:line="240" w:lineRule="auto"/>
        <w:ind w:left="4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pt-BR"/>
        </w:rPr>
      </w:pPr>
    </w:p>
    <w:p w14:paraId="3661B560" w14:textId="0C8C90FB" w:rsidR="00EB5E52" w:rsidRPr="00EB5E52" w:rsidRDefault="00EB5E52" w:rsidP="00EB5E52">
      <w:pPr>
        <w:spacing w:before="242" w:after="0" w:line="240" w:lineRule="auto"/>
        <w:ind w:left="4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EB5E52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DECLARAÇÃO OBRIGATÓRIA DE NÃO IMPEDIMENTO</w:t>
      </w:r>
    </w:p>
    <w:p w14:paraId="5D78032F" w14:textId="77777777" w:rsidR="00EB5E52" w:rsidRPr="00EB5E52" w:rsidRDefault="00EB5E52" w:rsidP="00553C0C">
      <w:pPr>
        <w:spacing w:after="24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FF80E94" w14:textId="0EEAE93C" w:rsidR="00EB5E52" w:rsidRPr="00EB5E52" w:rsidRDefault="00EB5E52" w:rsidP="00E44368">
      <w:pPr>
        <w:spacing w:before="1" w:after="0" w:line="240" w:lineRule="auto"/>
        <w:ind w:left="-284" w:right="5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Eu,</w:t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>(NOME)</w:t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 xml:space="preserve">, portador(a) do CPF nº </w:t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 xml:space="preserve">, RG nº </w:t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 xml:space="preserve">,   de   nacionalidade </w:t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>,    natural   de</w:t>
      </w:r>
      <w:r w:rsidR="00E443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bookmarkStart w:id="0" w:name="_GoBack"/>
      <w:bookmarkEnd w:id="0"/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>(CIDADE/ESTADO)</w:t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>, residente e domiciliado(a) na (ENDEREÇO</w:t>
      </w:r>
      <w:r w:rsidRPr="00EB5E52">
        <w:rPr>
          <w:rFonts w:ascii="Arial" w:eastAsia="Times New Roman" w:hAnsi="Arial" w:cs="Arial"/>
          <w:color w:val="000000"/>
          <w:lang w:eastAsia="pt-BR"/>
        </w:rPr>
        <w:tab/>
        <w:t>COMPLETO)</w:t>
      </w:r>
      <w:r w:rsidRPr="00EB5E52">
        <w:rPr>
          <w:rFonts w:ascii="Arial" w:eastAsia="Times New Roman" w:hAnsi="Arial" w:cs="Arial"/>
          <w:color w:val="000000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ab/>
      </w:r>
      <w:r w:rsidRPr="00EB5E52">
        <w:rPr>
          <w:rFonts w:ascii="Arial" w:eastAsia="Times New Roman" w:hAnsi="Arial" w:cs="Arial"/>
          <w:b/>
          <w:bCs/>
          <w:color w:val="000000"/>
          <w:lang w:eastAsia="pt-BR"/>
        </w:rPr>
        <w:t>declaro</w:t>
      </w:r>
      <w:r w:rsidRPr="00EB5E52">
        <w:rPr>
          <w:rFonts w:ascii="Arial" w:eastAsia="Times New Roman" w:hAnsi="Arial" w:cs="Arial"/>
          <w:color w:val="000000"/>
          <w:lang w:eastAsia="pt-BR"/>
        </w:rPr>
        <w:t>,</w:t>
      </w:r>
      <w:r w:rsidRPr="00EB5E52">
        <w:rPr>
          <w:rFonts w:ascii="Arial" w:eastAsia="Times New Roman" w:hAnsi="Arial" w:cs="Arial"/>
          <w:color w:val="000000"/>
          <w:lang w:eastAsia="pt-BR"/>
        </w:rPr>
        <w:tab/>
        <w:t>para os devidos fins, que conheço e estou de acordo com todas as normas e critérios estabelecidos pelo Edital e que não me enquadro nos impedimentos previstos neste, garantindo, ainda, a total veracidade das informações prestadas e demais documentações inseridas juntamente a minha inscrição, sob pena de responsabilidade civil e criminal.</w:t>
      </w:r>
    </w:p>
    <w:p w14:paraId="0A5406FB" w14:textId="77777777" w:rsidR="00EB5E52" w:rsidRPr="00EB5E52" w:rsidRDefault="00EB5E52" w:rsidP="00553C0C">
      <w:pPr>
        <w:spacing w:before="235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Declaro ainda, que:</w:t>
      </w:r>
    </w:p>
    <w:p w14:paraId="549C7C09" w14:textId="77777777" w:rsidR="00EB5E52" w:rsidRPr="00EB5E52" w:rsidRDefault="00EB5E52" w:rsidP="00553C0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24F4F99" w14:textId="77777777" w:rsidR="00EB5E52" w:rsidRPr="00EB5E52" w:rsidRDefault="00EB5E52" w:rsidP="00553C0C">
      <w:pPr>
        <w:numPr>
          <w:ilvl w:val="0"/>
          <w:numId w:val="2"/>
        </w:numPr>
        <w:spacing w:after="0" w:line="240" w:lineRule="auto"/>
        <w:ind w:left="-284" w:right="569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Não sou servidor público efetivo, comissionado, temporário e/ou terceirizado vinculado à Secretaria Municipal de Cultura e Patrimônio Histórico de Armação dos Búzios.</w:t>
      </w:r>
    </w:p>
    <w:p w14:paraId="07AD4A65" w14:textId="77777777" w:rsidR="00EB5E52" w:rsidRPr="00EB5E52" w:rsidRDefault="00EB5E52" w:rsidP="00553C0C">
      <w:pPr>
        <w:numPr>
          <w:ilvl w:val="0"/>
          <w:numId w:val="2"/>
        </w:numPr>
        <w:spacing w:before="245" w:after="0" w:line="240" w:lineRule="auto"/>
        <w:ind w:left="-284" w:right="56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Não sou pessoa ligada aos agentes políticos vedados no Edital e aos ocupantes de cargo em comissão ou função de confiança da Secretaria Municipal de Cultura e Patrimônio Histórico de Armação dos Búzios, por matrimônio ou parentesco, afim ou consanguíneo, até o segundo grau, ou por adoção.</w:t>
      </w:r>
    </w:p>
    <w:p w14:paraId="1E0BC5CE" w14:textId="77777777" w:rsidR="00EB5E52" w:rsidRPr="00EB5E52" w:rsidRDefault="00EB5E52" w:rsidP="00553C0C">
      <w:pPr>
        <w:spacing w:after="24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4B043C1" w14:textId="77777777" w:rsidR="00EB5E52" w:rsidRPr="00EB5E52" w:rsidRDefault="00EB5E52" w:rsidP="00553C0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>(CIDADE) / (ESTADO)</w:t>
      </w:r>
      <w:r w:rsidRPr="00EB5E52">
        <w:rPr>
          <w:rFonts w:ascii="Arial" w:eastAsia="Times New Roman" w:hAnsi="Arial" w:cs="Arial"/>
          <w:color w:val="000000"/>
          <w:u w:val="single"/>
          <w:lang w:eastAsia="pt-BR"/>
        </w:rPr>
        <w:tab/>
      </w:r>
      <w:r w:rsidRPr="00EB5E52">
        <w:rPr>
          <w:rFonts w:ascii="Arial" w:eastAsia="Times New Roman" w:hAnsi="Arial" w:cs="Arial"/>
          <w:color w:val="000000"/>
          <w:lang w:eastAsia="pt-BR"/>
        </w:rPr>
        <w:t>, XX de XXXXXX de 2025</w:t>
      </w:r>
    </w:p>
    <w:p w14:paraId="39242DBD" w14:textId="6A8D2832" w:rsidR="00EB5E52" w:rsidRPr="00EB5E52" w:rsidRDefault="00EB5E52" w:rsidP="00553C0C">
      <w:pPr>
        <w:spacing w:after="24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BFB7158" w14:textId="77777777" w:rsidR="00EB5E52" w:rsidRPr="00EB5E52" w:rsidRDefault="00EB5E52" w:rsidP="00553C0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Assinatura do(a) proponente</w:t>
      </w:r>
    </w:p>
    <w:p w14:paraId="383813F6" w14:textId="77777777" w:rsidR="00EB5E52" w:rsidRPr="00EB5E52" w:rsidRDefault="00EB5E52" w:rsidP="00553C0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6299C9" w14:textId="77777777" w:rsidR="00EB5E52" w:rsidRPr="00EB5E52" w:rsidRDefault="00EB5E52" w:rsidP="00553C0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OBSERVAÇÕES:</w:t>
      </w:r>
    </w:p>
    <w:p w14:paraId="13B2908F" w14:textId="77777777" w:rsidR="00EB5E52" w:rsidRPr="00EB5E52" w:rsidRDefault="00EB5E52" w:rsidP="00553C0C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E5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4607DF0" w14:textId="77777777" w:rsidR="00EB5E52" w:rsidRPr="00EB5E52" w:rsidRDefault="00EB5E52" w:rsidP="00553C0C">
      <w:pPr>
        <w:numPr>
          <w:ilvl w:val="0"/>
          <w:numId w:val="3"/>
        </w:numPr>
        <w:spacing w:after="0" w:line="240" w:lineRule="auto"/>
        <w:ind w:left="-284" w:right="1052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EB5E52">
        <w:rPr>
          <w:rFonts w:ascii="Arial" w:eastAsia="Times New Roman" w:hAnsi="Arial" w:cs="Arial"/>
          <w:color w:val="000000"/>
          <w:lang w:eastAsia="pt-BR"/>
        </w:rPr>
        <w:t>Reconhecer firma do(a) proponente ou apresentar assinatura igual à do documento de identificação apresentado no ato da inscrição. Ou assinar com o gov.br.</w:t>
      </w:r>
    </w:p>
    <w:p w14:paraId="74DF96FF" w14:textId="77777777" w:rsidR="003C5837" w:rsidRDefault="003C5837" w:rsidP="00553C0C">
      <w:pPr>
        <w:ind w:left="-284"/>
      </w:pPr>
    </w:p>
    <w:sectPr w:rsidR="003C58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29B42" w14:textId="77777777" w:rsidR="00EB5E52" w:rsidRDefault="00EB5E52" w:rsidP="00EB5E52">
      <w:pPr>
        <w:spacing w:after="0" w:line="240" w:lineRule="auto"/>
      </w:pPr>
      <w:r>
        <w:separator/>
      </w:r>
    </w:p>
  </w:endnote>
  <w:endnote w:type="continuationSeparator" w:id="0">
    <w:p w14:paraId="6FA95999" w14:textId="77777777" w:rsidR="00EB5E52" w:rsidRDefault="00EB5E52" w:rsidP="00EB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E163D" w14:textId="77777777" w:rsidR="00EB5E52" w:rsidRDefault="00EB5E52" w:rsidP="00EB5E52">
      <w:pPr>
        <w:spacing w:after="0" w:line="240" w:lineRule="auto"/>
      </w:pPr>
      <w:r>
        <w:separator/>
      </w:r>
    </w:p>
  </w:footnote>
  <w:footnote w:type="continuationSeparator" w:id="0">
    <w:p w14:paraId="453F4F5C" w14:textId="77777777" w:rsidR="00EB5E52" w:rsidRDefault="00EB5E52" w:rsidP="00EB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2652" w14:textId="37E63664" w:rsidR="00EB5E52" w:rsidRDefault="00EB5E52" w:rsidP="00EB5E52">
    <w:pPr>
      <w:pStyle w:val="Cabealho"/>
      <w:jc w:val="right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21461B84" wp14:editId="2B535B67">
          <wp:extent cx="1076325" cy="466725"/>
          <wp:effectExtent l="0" t="0" r="9525" b="9525"/>
          <wp:docPr id="2" name="Imagem 2" descr="https://lh7-rt.googleusercontent.com/docsz/AD_4nXektyzXRueeaUilHUzOisNDeEitLTadmJKd1o_HmaCY6oo3h3Qz8fUyrZBXCeY84ilx9K68zKDSASjQYVNt3r4Gl82_9IuUP_E8-7sXqIp_0_5GadvJshtHvTVLvKSu7VZXIVsv5cswPNsJfA83z_E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s://lh7-rt.googleusercontent.com/docsz/AD_4nXektyzXRueeaUilHUzOisNDeEitLTadmJKd1o_HmaCY6oo3h3Qz8fUyrZBXCeY84ilx9K68zKDSASjQYVNt3r4Gl82_9IuUP_E8-7sXqIp_0_5GadvJshtHvTVLvKSu7VZXIVsv5cswPNsJfA83z_E?key=swv7UENJpD1QiNI4hJAM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199A4FD4" wp14:editId="4162761B">
          <wp:extent cx="2028825" cy="409575"/>
          <wp:effectExtent l="0" t="0" r="9525" b="9525"/>
          <wp:docPr id="1" name="Imagem 1" descr="https://lh7-rt.googleusercontent.com/docsz/AD_4nXcW1LEuy1oPSI6lPLqJ_pVQKbk1cY5Ffs2mOjcf9xwF250S2Le1HmehhnTTUDmasGM45v-L8q1lFk0RSk_h9QqjfTM6Q1fjUs7BYYt4nXxApU8Xnsnopq1Ebz5ZKvgRVh5WGFUCj4yL_jHru9-bsq4?key=swv7UENJpD1QiNI4hJAM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h7-rt.googleusercontent.com/docsz/AD_4nXcW1LEuy1oPSI6lPLqJ_pVQKbk1cY5Ffs2mOjcf9xwF250S2Le1HmehhnTTUDmasGM45v-L8q1lFk0RSk_h9QqjfTM6Q1fjUs7BYYt4nXxApU8Xnsnopq1Ebz5ZKvgRVh5WGFUCj4yL_jHru9-bsq4?key=swv7UENJpD1QiNI4hJAM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1C8CDDF4" w14:textId="77777777" w:rsidR="00EB5E52" w:rsidRDefault="00EB5E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194C"/>
    <w:multiLevelType w:val="multilevel"/>
    <w:tmpl w:val="387E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81628"/>
    <w:multiLevelType w:val="multilevel"/>
    <w:tmpl w:val="6172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7C6959"/>
    <w:multiLevelType w:val="multilevel"/>
    <w:tmpl w:val="B160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CB"/>
    <w:rsid w:val="0000076E"/>
    <w:rsid w:val="003C5837"/>
    <w:rsid w:val="00553C0C"/>
    <w:rsid w:val="00B052CB"/>
    <w:rsid w:val="00E44368"/>
    <w:rsid w:val="00E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C97"/>
  <w15:chartTrackingRefBased/>
  <w15:docId w15:val="{3A4D34A6-3EF3-4768-9B60-1CA3D9C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B5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E52"/>
  </w:style>
  <w:style w:type="paragraph" w:styleId="Rodap">
    <w:name w:val="footer"/>
    <w:basedOn w:val="Normal"/>
    <w:link w:val="RodapChar"/>
    <w:uiPriority w:val="99"/>
    <w:unhideWhenUsed/>
    <w:rsid w:val="00EB5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E52"/>
  </w:style>
  <w:style w:type="character" w:customStyle="1" w:styleId="Ttulo1Char">
    <w:name w:val="Título 1 Char"/>
    <w:basedOn w:val="Fontepargpadro"/>
    <w:link w:val="Ttulo1"/>
    <w:uiPriority w:val="9"/>
    <w:rsid w:val="00EB5E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B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Lima do Nascimento</dc:creator>
  <cp:keywords/>
  <dc:description/>
  <cp:lastModifiedBy>David Lima do Nascimento</cp:lastModifiedBy>
  <cp:revision>2</cp:revision>
  <dcterms:created xsi:type="dcterms:W3CDTF">2025-05-15T18:24:00Z</dcterms:created>
  <dcterms:modified xsi:type="dcterms:W3CDTF">2025-05-15T18:35:00Z</dcterms:modified>
</cp:coreProperties>
</file>