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F586C" w14:textId="77777777" w:rsidR="00EE2CCF" w:rsidRDefault="00EE2CCF" w:rsidP="00D300C0">
      <w:pPr>
        <w:rPr>
          <w:b/>
        </w:rPr>
      </w:pPr>
    </w:p>
    <w:p w14:paraId="7C30DAEA" w14:textId="4865D6CB" w:rsidR="00EE2CCF" w:rsidRDefault="00F93A6A" w:rsidP="00EE2CCF">
      <w:pPr>
        <w:jc w:val="center"/>
        <w:rPr>
          <w:b/>
        </w:rPr>
      </w:pPr>
      <w:r w:rsidRPr="00EE2CCF">
        <w:rPr>
          <w:b/>
        </w:rPr>
        <w:t>E</w:t>
      </w:r>
      <w:r w:rsidR="00D300C0" w:rsidRPr="00EE2CCF">
        <w:rPr>
          <w:b/>
        </w:rPr>
        <w:t>DITAL DE CREDENCIAMENTO Nº XXX/2025 – PARECERISTAS LEI ALDIR BLANC</w:t>
      </w:r>
    </w:p>
    <w:p w14:paraId="5544B879" w14:textId="77777777" w:rsidR="00EE2CCF" w:rsidRDefault="00EE2CCF" w:rsidP="00EE2CCF">
      <w:pPr>
        <w:jc w:val="center"/>
        <w:rPr>
          <w:b/>
        </w:rPr>
      </w:pPr>
    </w:p>
    <w:p w14:paraId="427B37B3" w14:textId="794B3532" w:rsidR="00D300C0" w:rsidRPr="00EE2CCF" w:rsidRDefault="00D300C0" w:rsidP="00EE2CCF">
      <w:pPr>
        <w:jc w:val="center"/>
        <w:rPr>
          <w:b/>
        </w:rPr>
      </w:pPr>
      <w:r w:rsidRPr="00EE2CCF">
        <w:rPr>
          <w:b/>
        </w:rPr>
        <w:t>ANEXO III</w:t>
      </w:r>
    </w:p>
    <w:p w14:paraId="613B8B66" w14:textId="77777777" w:rsidR="00EE2CCF" w:rsidRDefault="00EE2CCF" w:rsidP="00EE2CCF">
      <w:pPr>
        <w:jc w:val="center"/>
      </w:pPr>
    </w:p>
    <w:p w14:paraId="0C149D28" w14:textId="437B0354" w:rsidR="00D300C0" w:rsidRPr="00EE2CCF" w:rsidRDefault="00D300C0" w:rsidP="00EE2CCF">
      <w:pPr>
        <w:jc w:val="center"/>
        <w:rPr>
          <w:b/>
        </w:rPr>
      </w:pPr>
      <w:r w:rsidRPr="00EE2CCF">
        <w:rPr>
          <w:b/>
        </w:rPr>
        <w:t>DECLARAÇÃO DE CAPACIDADE TÉCNICA E OPERACIONAL</w:t>
      </w:r>
    </w:p>
    <w:p w14:paraId="0DDDB3D1" w14:textId="77777777" w:rsidR="00D300C0" w:rsidRDefault="00D300C0" w:rsidP="00D300C0"/>
    <w:p w14:paraId="53A35F2C" w14:textId="77777777" w:rsidR="00D300C0" w:rsidRDefault="00D300C0" w:rsidP="00C003ED"/>
    <w:p w14:paraId="16F54A08" w14:textId="4E175D37" w:rsidR="00D300C0" w:rsidRDefault="00D300C0" w:rsidP="00EE2CCF">
      <w:pPr>
        <w:spacing w:line="360" w:lineRule="auto"/>
      </w:pPr>
      <w:r>
        <w:t>Eu,</w:t>
      </w:r>
      <w:r>
        <w:tab/>
        <w:t>(NOME)</w:t>
      </w:r>
      <w:r>
        <w:tab/>
        <w:t xml:space="preserve">, portador(a) do CPF nº </w:t>
      </w:r>
      <w:r>
        <w:tab/>
      </w:r>
      <w:r w:rsidR="00C003ED">
        <w:t xml:space="preserve"> </w:t>
      </w:r>
      <w:r>
        <w:t>, RG</w:t>
      </w:r>
      <w:r>
        <w:tab/>
        <w:t>nº</w:t>
      </w:r>
      <w:r>
        <w:tab/>
      </w:r>
      <w:r>
        <w:tab/>
        <w:t>,</w:t>
      </w:r>
      <w:r>
        <w:tab/>
        <w:t>de</w:t>
      </w:r>
      <w:r w:rsidR="00CA6DBC">
        <w:t xml:space="preserve"> </w:t>
      </w:r>
      <w:r>
        <w:t>nacionalidade</w:t>
      </w:r>
      <w:r w:rsidR="00F93A6A">
        <w:t xml:space="preserve"> _________,</w:t>
      </w:r>
      <w:r>
        <w:t>natural</w:t>
      </w:r>
      <w:r w:rsidR="00EE2CCF">
        <w:t xml:space="preserve"> </w:t>
      </w:r>
      <w:r>
        <w:t>de</w:t>
      </w:r>
      <w:r w:rsidR="00CA6DBC">
        <w:t xml:space="preserve"> </w:t>
      </w:r>
      <w:r>
        <w:t>(CIDADE/ESTADO)</w:t>
      </w:r>
      <w:r>
        <w:tab/>
        <w:t>,</w:t>
      </w:r>
      <w:r>
        <w:tab/>
      </w:r>
      <w:bookmarkStart w:id="0" w:name="_GoBack"/>
      <w:bookmarkEnd w:id="0"/>
      <w:r>
        <w:t>residente</w:t>
      </w:r>
      <w:r>
        <w:tab/>
        <w:t>e</w:t>
      </w:r>
      <w:r w:rsidR="00F93A6A">
        <w:t xml:space="preserve"> ________</w:t>
      </w:r>
      <w:r>
        <w:t>domiciliado(a)</w:t>
      </w:r>
      <w:r>
        <w:tab/>
        <w:t>na (ENDEREÇO</w:t>
      </w:r>
      <w:r w:rsidR="00CA6DBC">
        <w:t xml:space="preserve"> COMPLETO) declaro</w:t>
      </w:r>
      <w:r>
        <w:t>, que possuo</w:t>
      </w:r>
      <w:r w:rsidR="00C003ED">
        <w:t xml:space="preserve"> </w:t>
      </w:r>
      <w:r>
        <w:t>capacidade técnica e operacional para avaliação e emissão de pareceres técnicos na seleção de projetos culturais, sob pena de responsabilidade civil e criminal.</w:t>
      </w:r>
    </w:p>
    <w:p w14:paraId="5B25C3F6" w14:textId="77777777" w:rsidR="00D300C0" w:rsidRDefault="00D300C0" w:rsidP="00D300C0"/>
    <w:p w14:paraId="20A6398E" w14:textId="77777777" w:rsidR="00D300C0" w:rsidRDefault="00D300C0" w:rsidP="00D300C0"/>
    <w:p w14:paraId="23FAB1F0" w14:textId="77777777" w:rsidR="00D300C0" w:rsidRDefault="00D300C0" w:rsidP="00D300C0"/>
    <w:p w14:paraId="63890440" w14:textId="77777777" w:rsidR="00D300C0" w:rsidRDefault="00D300C0" w:rsidP="00D300C0">
      <w:r>
        <w:tab/>
        <w:t>(CIDADE) / (ESTADO)</w:t>
      </w:r>
      <w:r>
        <w:tab/>
        <w:t>, XX de XXXXXX de XXXX</w:t>
      </w:r>
    </w:p>
    <w:p w14:paraId="1A74F0B5" w14:textId="77777777" w:rsidR="00D300C0" w:rsidRDefault="00D300C0" w:rsidP="00D300C0"/>
    <w:p w14:paraId="7F89A697" w14:textId="77777777" w:rsidR="00D300C0" w:rsidRDefault="00D300C0" w:rsidP="00D300C0"/>
    <w:p w14:paraId="5EC8FA38" w14:textId="77777777" w:rsidR="00D300C0" w:rsidRDefault="00D300C0" w:rsidP="00EE2CCF">
      <w:pPr>
        <w:jc w:val="center"/>
      </w:pPr>
      <w:r>
        <w:t>Assinatura do(a) proponente</w:t>
      </w:r>
    </w:p>
    <w:p w14:paraId="5F3430DA" w14:textId="77777777" w:rsidR="00D300C0" w:rsidRDefault="00D300C0" w:rsidP="00D300C0"/>
    <w:p w14:paraId="7042F45B" w14:textId="77777777" w:rsidR="00D300C0" w:rsidRDefault="00D300C0" w:rsidP="00D300C0"/>
    <w:p w14:paraId="53A54D1B" w14:textId="77777777" w:rsidR="00D300C0" w:rsidRDefault="00D300C0" w:rsidP="00D300C0"/>
    <w:p w14:paraId="078BDD01" w14:textId="77777777" w:rsidR="00D300C0" w:rsidRDefault="00D300C0" w:rsidP="00D300C0">
      <w:r>
        <w:t>OBSERVAÇÕES:</w:t>
      </w:r>
    </w:p>
    <w:p w14:paraId="1BAA1AD3" w14:textId="77777777" w:rsidR="00D300C0" w:rsidRDefault="00D300C0" w:rsidP="00D300C0"/>
    <w:p w14:paraId="76B67688" w14:textId="67D3D19D" w:rsidR="00291CA6" w:rsidRDefault="00D300C0" w:rsidP="00D300C0">
      <w:r>
        <w:t>Reconhecer firma do(a) proponente ou apresentar assinatura igual à do documento de identificação apresentado no ato da inscrição. Ou assinatura com o gov.br.</w:t>
      </w:r>
    </w:p>
    <w:sectPr w:rsidR="00291CA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4462E" w14:textId="77777777" w:rsidR="00D300C0" w:rsidRDefault="00D300C0" w:rsidP="00D300C0">
      <w:pPr>
        <w:spacing w:after="0" w:line="240" w:lineRule="auto"/>
      </w:pPr>
      <w:r>
        <w:separator/>
      </w:r>
    </w:p>
  </w:endnote>
  <w:endnote w:type="continuationSeparator" w:id="0">
    <w:p w14:paraId="25D49838" w14:textId="77777777" w:rsidR="00D300C0" w:rsidRDefault="00D300C0" w:rsidP="00D30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11210" w14:textId="77777777" w:rsidR="00D300C0" w:rsidRDefault="00D300C0" w:rsidP="00D300C0">
      <w:pPr>
        <w:spacing w:after="0" w:line="240" w:lineRule="auto"/>
      </w:pPr>
      <w:r>
        <w:separator/>
      </w:r>
    </w:p>
  </w:footnote>
  <w:footnote w:type="continuationSeparator" w:id="0">
    <w:p w14:paraId="2BA1A974" w14:textId="77777777" w:rsidR="00D300C0" w:rsidRDefault="00D300C0" w:rsidP="00D30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55633" w14:textId="044CA22E" w:rsidR="00D300C0" w:rsidRDefault="00D300C0" w:rsidP="00D300C0">
    <w:pPr>
      <w:pStyle w:val="Cabealho"/>
      <w:jc w:val="right"/>
    </w:pP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0F7FD240" wp14:editId="4248F786">
          <wp:extent cx="1076325" cy="466725"/>
          <wp:effectExtent l="0" t="0" r="9525" b="9525"/>
          <wp:docPr id="2" name="Imagem 2" descr="https://lh7-rt.googleusercontent.com/docsz/AD_4nXektyzXRueeaUilHUzOisNDeEitLTadmJKd1o_HmaCY6oo3h3Qz8fUyrZBXCeY84ilx9K68zKDSASjQYVNt3r4Gl82_9IuUP_E8-7sXqIp_0_5GadvJshtHvTVLvKSu7VZXIVsv5cswPNsJfA83z_E?key=swv7UENJpD1QiNI4hJAM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lh7-rt.googleusercontent.com/docsz/AD_4nXektyzXRueeaUilHUzOisNDeEitLTadmJKd1o_HmaCY6oo3h3Qz8fUyrZBXCeY84ilx9K68zKDSASjQYVNt3r4Gl82_9IuUP_E8-7sXqIp_0_5GadvJshtHvTVLvKSu7VZXIVsv5cswPNsJfA83z_E?key=swv7UENJpD1QiNI4hJAM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35B1A6B6" wp14:editId="1A8C60A4">
          <wp:extent cx="2028825" cy="409575"/>
          <wp:effectExtent l="0" t="0" r="9525" b="9525"/>
          <wp:docPr id="1" name="Imagem 1" descr="https://lh7-rt.googleusercontent.com/docsz/AD_4nXcW1LEuy1oPSI6lPLqJ_pVQKbk1cY5Ffs2mOjcf9xwF250S2Le1HmehhnTTUDmasGM45v-L8q1lFk0RSk_h9QqjfTM6Q1fjUs7BYYt4nXxApU8Xnsnopq1Ebz5ZKvgRVh5WGFUCj4yL_jHru9-bsq4?key=swv7UENJpD1QiNI4hJAM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s://lh7-rt.googleusercontent.com/docsz/AD_4nXcW1LEuy1oPSI6lPLqJ_pVQKbk1cY5Ffs2mOjcf9xwF250S2Le1HmehhnTTUDmasGM45v-L8q1lFk0RSk_h9QqjfTM6Q1fjUs7BYYt4nXxApU8Xnsnopq1Ebz5ZKvgRVh5WGFUCj4yL_jHru9-bsq4?key=swv7UENJpD1QiNI4hJAMB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35FC91D1" w14:textId="77777777" w:rsidR="00D300C0" w:rsidRDefault="00D300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88"/>
    <w:rsid w:val="00291CA6"/>
    <w:rsid w:val="00C003ED"/>
    <w:rsid w:val="00CA6DBC"/>
    <w:rsid w:val="00D300C0"/>
    <w:rsid w:val="00ED6088"/>
    <w:rsid w:val="00EE2CCF"/>
    <w:rsid w:val="00F9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9265"/>
  <w15:chartTrackingRefBased/>
  <w15:docId w15:val="{72E356DF-21D0-4243-B6B3-577A745C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00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00C0"/>
  </w:style>
  <w:style w:type="paragraph" w:styleId="Rodap">
    <w:name w:val="footer"/>
    <w:basedOn w:val="Normal"/>
    <w:link w:val="RodapChar"/>
    <w:uiPriority w:val="99"/>
    <w:unhideWhenUsed/>
    <w:rsid w:val="00D300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0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7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Lima do Nascimento</dc:creator>
  <cp:keywords/>
  <dc:description/>
  <cp:lastModifiedBy>David Lima do Nascimento</cp:lastModifiedBy>
  <cp:revision>2</cp:revision>
  <dcterms:created xsi:type="dcterms:W3CDTF">2025-05-15T18:18:00Z</dcterms:created>
  <dcterms:modified xsi:type="dcterms:W3CDTF">2025-05-15T18:23:00Z</dcterms:modified>
</cp:coreProperties>
</file>